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63B6" w14:textId="4CAD9BBE" w:rsidR="0024526D" w:rsidRPr="00EE2F82" w:rsidRDefault="0024526D" w:rsidP="002D1A36">
      <w:pPr>
        <w:ind w:left="720" w:firstLine="720"/>
        <w:jc w:val="center"/>
        <w:rPr>
          <w:b/>
          <w:sz w:val="40"/>
          <w:szCs w:val="40"/>
        </w:rPr>
      </w:pPr>
      <w:bookmarkStart w:id="0" w:name="_GoBack"/>
      <w:bookmarkEnd w:id="0"/>
      <w:r w:rsidRPr="00EE2F82">
        <w:rPr>
          <w:b/>
          <w:sz w:val="40"/>
          <w:szCs w:val="40"/>
        </w:rPr>
        <w:t>Racquel</w:t>
      </w:r>
      <w:r w:rsidR="002D1A36" w:rsidRPr="00EE2F82">
        <w:rPr>
          <w:b/>
          <w:sz w:val="40"/>
          <w:szCs w:val="40"/>
        </w:rPr>
        <w:t xml:space="preserve"> </w:t>
      </w:r>
      <w:r w:rsidRPr="00EE2F82">
        <w:rPr>
          <w:b/>
          <w:sz w:val="40"/>
          <w:szCs w:val="40"/>
        </w:rPr>
        <w:t>Fisher</w:t>
      </w:r>
    </w:p>
    <w:p w14:paraId="7EFD5E36" w14:textId="72341073" w:rsidR="0024526D" w:rsidRPr="00EE2F82" w:rsidRDefault="00756E74" w:rsidP="002D1A36">
      <w:hyperlink r:id="rId5" w:history="1">
        <w:r w:rsidR="002D1A36" w:rsidRPr="00EE2F82">
          <w:rPr>
            <w:rStyle w:val="Hyperlink"/>
          </w:rPr>
          <w:t>rfisher9739@gmail.com</w:t>
        </w:r>
      </w:hyperlink>
      <w:r w:rsidR="002D1A36" w:rsidRPr="00EE2F82">
        <w:t xml:space="preserve"> </w:t>
      </w:r>
      <w:r w:rsidR="002D1A36" w:rsidRPr="00EE2F82">
        <w:tab/>
      </w:r>
      <w:r w:rsidR="002D1A36" w:rsidRPr="00EE2F82">
        <w:tab/>
      </w:r>
      <w:r w:rsidR="004102F1">
        <w:tab/>
      </w:r>
      <w:r w:rsidR="004102F1">
        <w:tab/>
      </w:r>
      <w:r w:rsidR="004102F1">
        <w:tab/>
      </w:r>
      <w:r w:rsidR="004102F1">
        <w:tab/>
      </w:r>
      <w:r w:rsidR="004102F1">
        <w:tab/>
      </w:r>
      <w:r w:rsidR="00F322AB">
        <w:t xml:space="preserve">                                 </w:t>
      </w:r>
      <w:proofErr w:type="gramStart"/>
      <w:r w:rsidR="00F322AB">
        <w:t xml:space="preserve">   </w:t>
      </w:r>
      <w:r w:rsidR="00C50DC6" w:rsidRPr="00EE2F82">
        <w:t>(</w:t>
      </w:r>
      <w:proofErr w:type="gramEnd"/>
      <w:r w:rsidR="00C50DC6" w:rsidRPr="00EE2F82">
        <w:t>704)635-9338</w:t>
      </w:r>
      <w:r w:rsidR="0024526D" w:rsidRPr="00EE2F82">
        <w:t xml:space="preserve"> </w:t>
      </w:r>
    </w:p>
    <w:p w14:paraId="59142C23" w14:textId="6A8C1043" w:rsidR="007E3727" w:rsidRPr="00EE2F82" w:rsidRDefault="00756E74" w:rsidP="00DC7FCF">
      <w:r>
        <w:pict w14:anchorId="6C4D3F8E">
          <v:rect id="_x0000_i1025" style="width:0;height:1.5pt" o:hralign="center" o:hrstd="t" o:hr="t" fillcolor="#a0a0a0" stroked="f"/>
        </w:pict>
      </w:r>
    </w:p>
    <w:p w14:paraId="19FD0FAA" w14:textId="3F4C961F" w:rsidR="002D1A36" w:rsidRPr="00EE2F82" w:rsidRDefault="002D1A36" w:rsidP="0024526D">
      <w:pPr>
        <w:rPr>
          <w:b/>
        </w:rPr>
      </w:pPr>
      <w:r w:rsidRPr="00EE2F82">
        <w:rPr>
          <w:b/>
        </w:rPr>
        <w:t>EDUCATION</w:t>
      </w:r>
    </w:p>
    <w:p w14:paraId="7827FF58" w14:textId="7A502E10" w:rsidR="00E467A7" w:rsidRPr="00EE2F82" w:rsidRDefault="00E467A7" w:rsidP="0024526D">
      <w:pPr>
        <w:rPr>
          <w:b/>
        </w:rPr>
      </w:pPr>
      <w:r w:rsidRPr="00EE2F82">
        <w:rPr>
          <w:b/>
        </w:rPr>
        <w:t>University of North Carolina at Chapel Hill, School of Medicine, Chapel Hill, NC</w:t>
      </w:r>
      <w:r w:rsidR="00F322AB">
        <w:rPr>
          <w:b/>
        </w:rPr>
        <w:t xml:space="preserve">                    </w:t>
      </w:r>
      <w:r w:rsidR="00F322AB" w:rsidRPr="00EE2F82">
        <w:rPr>
          <w:b/>
        </w:rPr>
        <w:t>August 2019</w:t>
      </w:r>
    </w:p>
    <w:p w14:paraId="1299A0FA" w14:textId="77777777" w:rsidR="00693256" w:rsidRDefault="00E467A7" w:rsidP="0024526D">
      <w:pPr>
        <w:rPr>
          <w:i/>
        </w:rPr>
      </w:pPr>
      <w:r w:rsidRPr="00EE2F82">
        <w:rPr>
          <w:i/>
        </w:rPr>
        <w:t>Master of Occupational Therapy</w:t>
      </w:r>
    </w:p>
    <w:p w14:paraId="454C1BB2" w14:textId="77777777" w:rsidR="00693256" w:rsidRDefault="00693256" w:rsidP="0024526D">
      <w:pPr>
        <w:rPr>
          <w:iCs/>
        </w:rPr>
      </w:pPr>
    </w:p>
    <w:p w14:paraId="457FD987" w14:textId="5079254D" w:rsidR="00F322AB" w:rsidRDefault="00C92F82" w:rsidP="0024526D">
      <w:pPr>
        <w:rPr>
          <w:i/>
        </w:rPr>
      </w:pPr>
      <w:r>
        <w:rPr>
          <w:iCs/>
        </w:rPr>
        <w:t xml:space="preserve">NBCOT </w:t>
      </w:r>
      <w:r w:rsidR="00693256">
        <w:rPr>
          <w:iCs/>
        </w:rPr>
        <w:t>Licensure: Will sit for the NBCOT exam August 2019</w:t>
      </w:r>
      <w:r w:rsidR="00E467A7" w:rsidRPr="00EE2F82">
        <w:rPr>
          <w:i/>
        </w:rPr>
        <w:t xml:space="preserve"> </w:t>
      </w:r>
      <w:r w:rsidR="00E467A7" w:rsidRPr="00EE2F82">
        <w:rPr>
          <w:i/>
        </w:rPr>
        <w:tab/>
      </w:r>
      <w:r w:rsidR="00E467A7" w:rsidRPr="00EE2F82">
        <w:rPr>
          <w:i/>
        </w:rPr>
        <w:tab/>
      </w:r>
    </w:p>
    <w:p w14:paraId="4C815317" w14:textId="71041AAA" w:rsidR="00E467A7" w:rsidRPr="00EE2F82" w:rsidRDefault="00E467A7" w:rsidP="0024526D">
      <w:pPr>
        <w:rPr>
          <w:b/>
        </w:rPr>
      </w:pPr>
      <w:r w:rsidRPr="00EE2F82">
        <w:rPr>
          <w:i/>
        </w:rPr>
        <w:tab/>
      </w:r>
      <w:r w:rsidRPr="00EE2F82">
        <w:rPr>
          <w:i/>
        </w:rPr>
        <w:tab/>
      </w:r>
      <w:r w:rsidR="0055481B" w:rsidRPr="00EE2F82">
        <w:rPr>
          <w:i/>
        </w:rPr>
        <w:t xml:space="preserve">    </w:t>
      </w:r>
      <w:r w:rsidR="00295EDC" w:rsidRPr="00EE2F82">
        <w:rPr>
          <w:b/>
        </w:rPr>
        <w:t xml:space="preserve">                      </w:t>
      </w:r>
      <w:r w:rsidR="00F322AB">
        <w:rPr>
          <w:b/>
        </w:rPr>
        <w:t xml:space="preserve">                                    </w:t>
      </w:r>
    </w:p>
    <w:p w14:paraId="10D01F2D" w14:textId="2AF2B4E2" w:rsidR="002D1A36" w:rsidRPr="00EE2F82" w:rsidRDefault="002D1A36" w:rsidP="009026A0">
      <w:pPr>
        <w:rPr>
          <w:b/>
        </w:rPr>
      </w:pPr>
      <w:r w:rsidRPr="00EE2F82">
        <w:rPr>
          <w:b/>
        </w:rPr>
        <w:t>Liberty U</w:t>
      </w:r>
      <w:r w:rsidR="00E467A7" w:rsidRPr="00EE2F82">
        <w:rPr>
          <w:b/>
        </w:rPr>
        <w:t>n</w:t>
      </w:r>
      <w:r w:rsidRPr="00EE2F82">
        <w:rPr>
          <w:b/>
        </w:rPr>
        <w:t xml:space="preserve">iversity, </w:t>
      </w:r>
      <w:r w:rsidR="00E467A7" w:rsidRPr="00EE2F82">
        <w:rPr>
          <w:b/>
        </w:rPr>
        <w:t xml:space="preserve">School of Education, Lynchburg, VA </w:t>
      </w:r>
      <w:r w:rsidR="009026A0" w:rsidRPr="00EE2F82">
        <w:rPr>
          <w:b/>
        </w:rPr>
        <w:tab/>
      </w:r>
      <w:r w:rsidR="0055481B" w:rsidRPr="00EE2F82">
        <w:rPr>
          <w:b/>
        </w:rPr>
        <w:t xml:space="preserve">       </w:t>
      </w:r>
      <w:r w:rsidR="00F322AB">
        <w:rPr>
          <w:b/>
        </w:rPr>
        <w:tab/>
      </w:r>
      <w:r w:rsidR="00F322AB">
        <w:rPr>
          <w:b/>
        </w:rPr>
        <w:tab/>
      </w:r>
      <w:r w:rsidR="00F322AB">
        <w:rPr>
          <w:b/>
        </w:rPr>
        <w:tab/>
        <w:t xml:space="preserve">       </w:t>
      </w:r>
      <w:r w:rsidR="0055481B" w:rsidRPr="00EE2F82">
        <w:rPr>
          <w:b/>
        </w:rPr>
        <w:t xml:space="preserve"> </w:t>
      </w:r>
      <w:r w:rsidR="00E467A7" w:rsidRPr="00EE2F82">
        <w:rPr>
          <w:b/>
        </w:rPr>
        <w:t>September 2016</w:t>
      </w:r>
    </w:p>
    <w:p w14:paraId="21972AAB" w14:textId="61656A2A" w:rsidR="00E467A7" w:rsidRPr="00EE2F82" w:rsidRDefault="00E467A7" w:rsidP="0024526D">
      <w:pPr>
        <w:rPr>
          <w:i/>
        </w:rPr>
      </w:pPr>
      <w:r w:rsidRPr="00EE2F82">
        <w:rPr>
          <w:i/>
        </w:rPr>
        <w:t xml:space="preserve">Bachelor of Science in Early Childhood Education Interdisciplinary Studies </w:t>
      </w:r>
    </w:p>
    <w:p w14:paraId="4EED0F79" w14:textId="0E6DFACD" w:rsidR="00E467A7" w:rsidRPr="00EE2F82" w:rsidRDefault="00756E74" w:rsidP="0024526D">
      <w:r>
        <w:pict w14:anchorId="2C3B4E5C">
          <v:rect id="_x0000_i1026" style="width:0;height:1.5pt" o:hralign="center" o:hrstd="t" o:hr="t" fillcolor="#a0a0a0" stroked="f"/>
        </w:pict>
      </w:r>
    </w:p>
    <w:p w14:paraId="0135875D" w14:textId="17907A26" w:rsidR="009026A0" w:rsidRPr="00EE2F82" w:rsidRDefault="00295EDC" w:rsidP="0024526D">
      <w:pPr>
        <w:rPr>
          <w:b/>
        </w:rPr>
      </w:pPr>
      <w:r w:rsidRPr="00EE2F82">
        <w:rPr>
          <w:b/>
        </w:rPr>
        <w:t xml:space="preserve">FIELDWORK </w:t>
      </w:r>
      <w:r w:rsidR="009026A0" w:rsidRPr="00EE2F82">
        <w:rPr>
          <w:b/>
        </w:rPr>
        <w:t>EXPERIENCE</w:t>
      </w:r>
    </w:p>
    <w:p w14:paraId="31F66367" w14:textId="3CADCF14" w:rsidR="002C1DA1" w:rsidRDefault="002C1DA1" w:rsidP="002C1DA1">
      <w:pPr>
        <w:rPr>
          <w:b/>
        </w:rPr>
      </w:pPr>
      <w:r w:rsidRPr="00EE2F82">
        <w:rPr>
          <w:b/>
        </w:rPr>
        <w:t>Level 2</w:t>
      </w:r>
      <w:r w:rsidR="0099268B">
        <w:rPr>
          <w:b/>
        </w:rPr>
        <w:t xml:space="preserve"> (3 months each)</w:t>
      </w:r>
      <w:r w:rsidR="004102F1">
        <w:rPr>
          <w:b/>
        </w:rPr>
        <w:tab/>
      </w:r>
      <w:r w:rsidR="004102F1">
        <w:rPr>
          <w:b/>
        </w:rPr>
        <w:tab/>
      </w:r>
      <w:r w:rsidR="004102F1">
        <w:rPr>
          <w:b/>
        </w:rPr>
        <w:tab/>
      </w:r>
      <w:r w:rsidR="004102F1">
        <w:rPr>
          <w:b/>
        </w:rPr>
        <w:tab/>
      </w:r>
      <w:r w:rsidR="004102F1">
        <w:rPr>
          <w:b/>
        </w:rPr>
        <w:tab/>
      </w:r>
      <w:r w:rsidR="004102F1">
        <w:rPr>
          <w:b/>
        </w:rPr>
        <w:tab/>
        <w:t xml:space="preserve">   </w:t>
      </w:r>
      <w:r w:rsidR="004102F1">
        <w:rPr>
          <w:b/>
        </w:rPr>
        <w:tab/>
      </w:r>
      <w:r w:rsidR="00F322AB">
        <w:rPr>
          <w:b/>
        </w:rPr>
        <w:t xml:space="preserve">             </w:t>
      </w:r>
      <w:r w:rsidR="00B2359F" w:rsidRPr="00EE2F82">
        <w:rPr>
          <w:b/>
        </w:rPr>
        <w:t xml:space="preserve">September 2018- </w:t>
      </w:r>
      <w:r w:rsidR="004102F1">
        <w:rPr>
          <w:b/>
        </w:rPr>
        <w:t>July 2019</w:t>
      </w:r>
    </w:p>
    <w:p w14:paraId="30177121" w14:textId="77777777" w:rsidR="004102F1" w:rsidRDefault="004102F1" w:rsidP="002C1DA1">
      <w:pPr>
        <w:rPr>
          <w:i/>
        </w:rPr>
      </w:pPr>
    </w:p>
    <w:p w14:paraId="55DF49A4" w14:textId="319A20C6" w:rsidR="004102F1" w:rsidRPr="004102F1" w:rsidRDefault="004102F1" w:rsidP="002C1DA1">
      <w:pPr>
        <w:rPr>
          <w:i/>
        </w:rPr>
      </w:pPr>
      <w:r w:rsidRPr="00EE2F82">
        <w:rPr>
          <w:i/>
        </w:rPr>
        <w:t xml:space="preserve">Child &amp; Family Development- Pediatric Outpatient     </w:t>
      </w:r>
      <w:r>
        <w:rPr>
          <w:i/>
        </w:rPr>
        <w:t xml:space="preserve">   </w:t>
      </w:r>
      <w:r w:rsidR="00F322AB">
        <w:rPr>
          <w:i/>
        </w:rPr>
        <w:t xml:space="preserve">                                    </w:t>
      </w:r>
      <w:r>
        <w:rPr>
          <w:i/>
        </w:rPr>
        <w:t>September 2018-December 2018</w:t>
      </w:r>
    </w:p>
    <w:p w14:paraId="47061E3D" w14:textId="72A5569C" w:rsidR="002C1DA1" w:rsidRPr="00EE2F82" w:rsidRDefault="00421E57" w:rsidP="00DC7FCF">
      <w:pPr>
        <w:pStyle w:val="ListParagraph"/>
        <w:numPr>
          <w:ilvl w:val="0"/>
          <w:numId w:val="13"/>
        </w:numPr>
        <w:rPr>
          <w:i/>
        </w:rPr>
      </w:pPr>
      <w:r w:rsidRPr="00EE2F82">
        <w:t xml:space="preserve">Evaluated and treated </w:t>
      </w:r>
      <w:r w:rsidR="002C1DA1" w:rsidRPr="00EE2F82">
        <w:t xml:space="preserve">children ages 2-21 with </w:t>
      </w:r>
      <w:r w:rsidR="00AE6E08" w:rsidRPr="00EE2F82">
        <w:t>conditions such as</w:t>
      </w:r>
      <w:r w:rsidR="006C12BB">
        <w:t xml:space="preserve"> IDD</w:t>
      </w:r>
      <w:r w:rsidR="00AE6E08" w:rsidRPr="00EE2F82">
        <w:t>, cerebral palsy, ADHD</w:t>
      </w:r>
      <w:r w:rsidR="006C12BB">
        <w:t xml:space="preserve">, </w:t>
      </w:r>
      <w:r w:rsidR="00F322AB">
        <w:t xml:space="preserve">feeding difficulties, TBI, </w:t>
      </w:r>
      <w:r w:rsidR="00693256">
        <w:t>anxiety and mood disorders</w:t>
      </w:r>
      <w:r w:rsidR="006C12BB">
        <w:t xml:space="preserve"> to facilitate development and participation in meaningful activities</w:t>
      </w:r>
      <w:r w:rsidR="002C1DA1" w:rsidRPr="00EE2F82">
        <w:rPr>
          <w:i/>
        </w:rPr>
        <w:t xml:space="preserve"> </w:t>
      </w:r>
    </w:p>
    <w:p w14:paraId="74949371" w14:textId="08B1C49D" w:rsidR="00421E57" w:rsidRPr="00F322AB" w:rsidRDefault="00421E57" w:rsidP="00DC7FCF">
      <w:pPr>
        <w:pStyle w:val="ListParagraph"/>
        <w:numPr>
          <w:ilvl w:val="0"/>
          <w:numId w:val="13"/>
        </w:numPr>
        <w:rPr>
          <w:i/>
        </w:rPr>
      </w:pPr>
      <w:r w:rsidRPr="00EE2F82">
        <w:t>Provided patient/caregiver education and advocacy</w:t>
      </w:r>
      <w:r w:rsidR="00C92F82">
        <w:t xml:space="preserve"> through collaborative parent conferences</w:t>
      </w:r>
      <w:r w:rsidRPr="00EE2F82">
        <w:t xml:space="preserve"> to facilitate </w:t>
      </w:r>
      <w:r w:rsidR="006C12BB">
        <w:t>carry-over</w:t>
      </w:r>
      <w:r w:rsidR="00C92F82">
        <w:t xml:space="preserve"> in the natural environment</w:t>
      </w:r>
    </w:p>
    <w:p w14:paraId="29A3DCE5" w14:textId="25A8095B" w:rsidR="00F322AB" w:rsidRPr="00EE2F82" w:rsidRDefault="00F322AB" w:rsidP="00DC7FCF">
      <w:pPr>
        <w:pStyle w:val="ListParagraph"/>
        <w:numPr>
          <w:ilvl w:val="0"/>
          <w:numId w:val="13"/>
        </w:numPr>
        <w:rPr>
          <w:i/>
        </w:rPr>
      </w:pPr>
      <w:r>
        <w:t xml:space="preserve">Presented an in-service advocating for the role of occupational therapy to the interdisciplinary team. </w:t>
      </w:r>
    </w:p>
    <w:p w14:paraId="17F45DF1" w14:textId="77777777" w:rsidR="00EE2F82" w:rsidRDefault="00EE2F82" w:rsidP="00421E57">
      <w:pPr>
        <w:rPr>
          <w:i/>
        </w:rPr>
      </w:pPr>
    </w:p>
    <w:p w14:paraId="5FCFA5EE" w14:textId="3799697C" w:rsidR="00421E57" w:rsidRPr="00EE2F82" w:rsidRDefault="00421E57" w:rsidP="00421E57">
      <w:pPr>
        <w:rPr>
          <w:b/>
        </w:rPr>
      </w:pPr>
      <w:r w:rsidRPr="00EE2F82">
        <w:rPr>
          <w:i/>
        </w:rPr>
        <w:t>UNC Chapel Hill Hospital-Acute Care</w:t>
      </w:r>
      <w:r w:rsidR="00B2359F" w:rsidRPr="00EE2F82">
        <w:rPr>
          <w:i/>
        </w:rPr>
        <w:t xml:space="preserve">                                             </w:t>
      </w:r>
      <w:r w:rsidR="00B2359F" w:rsidRPr="004102F1">
        <w:rPr>
          <w:bCs/>
          <w:i/>
          <w:iCs/>
        </w:rPr>
        <w:t xml:space="preserve"> </w:t>
      </w:r>
      <w:r w:rsidR="00F322AB">
        <w:rPr>
          <w:bCs/>
          <w:i/>
          <w:iCs/>
        </w:rPr>
        <w:t xml:space="preserve">                                     </w:t>
      </w:r>
      <w:r w:rsidR="00B2359F" w:rsidRPr="004102F1">
        <w:rPr>
          <w:bCs/>
          <w:i/>
          <w:iCs/>
        </w:rPr>
        <w:t>May 2019- July 2019</w:t>
      </w:r>
    </w:p>
    <w:p w14:paraId="3E43AC13" w14:textId="035EE7AD" w:rsidR="00AE6E08" w:rsidRPr="00EE2F82" w:rsidRDefault="00421E57" w:rsidP="00421E57">
      <w:pPr>
        <w:pStyle w:val="ListParagraph"/>
        <w:numPr>
          <w:ilvl w:val="0"/>
          <w:numId w:val="13"/>
        </w:numPr>
        <w:rPr>
          <w:b/>
        </w:rPr>
      </w:pPr>
      <w:r w:rsidRPr="00EE2F82">
        <w:t>Evaluated and treated</w:t>
      </w:r>
      <w:r w:rsidR="00AE6E08" w:rsidRPr="00EE2F82">
        <w:t xml:space="preserve"> adults in the</w:t>
      </w:r>
      <w:r w:rsidR="00F322AB">
        <w:t xml:space="preserve"> </w:t>
      </w:r>
      <w:r w:rsidR="00AE6E08" w:rsidRPr="00EE2F82">
        <w:t>observation, MICU,</w:t>
      </w:r>
      <w:r w:rsidR="00F322AB">
        <w:t xml:space="preserve"> neurological,</w:t>
      </w:r>
      <w:r w:rsidR="00CD257B" w:rsidRPr="00CD257B">
        <w:t xml:space="preserve"> </w:t>
      </w:r>
      <w:r w:rsidR="00CD257B">
        <w:t xml:space="preserve">orthopedic, trauma, </w:t>
      </w:r>
      <w:r w:rsidR="00F322AB">
        <w:t xml:space="preserve">and gastrointestinal </w:t>
      </w:r>
      <w:r w:rsidR="00AE6E08" w:rsidRPr="00EE2F82">
        <w:t>units</w:t>
      </w:r>
    </w:p>
    <w:p w14:paraId="218CD0A3" w14:textId="3E6144E4" w:rsidR="00421E57" w:rsidRPr="00EE2F82" w:rsidRDefault="00911F0A" w:rsidP="00421E57">
      <w:pPr>
        <w:pStyle w:val="ListParagraph"/>
        <w:numPr>
          <w:ilvl w:val="0"/>
          <w:numId w:val="13"/>
        </w:numPr>
        <w:rPr>
          <w:b/>
        </w:rPr>
      </w:pPr>
      <w:r>
        <w:t>Collaborated with</w:t>
      </w:r>
      <w:r w:rsidR="00421E57" w:rsidRPr="00EE2F82">
        <w:t xml:space="preserve"> interdisciplinary team</w:t>
      </w:r>
      <w:r>
        <w:t>, clients, and family members</w:t>
      </w:r>
      <w:r w:rsidR="00421E57" w:rsidRPr="00EE2F82">
        <w:t xml:space="preserve"> to </w:t>
      </w:r>
      <w:r>
        <w:t>create client-centered plans of care</w:t>
      </w:r>
    </w:p>
    <w:p w14:paraId="1240B1E7" w14:textId="47096178" w:rsidR="00B62F09" w:rsidRPr="00911F0A" w:rsidRDefault="00421E57" w:rsidP="0024526D">
      <w:pPr>
        <w:pStyle w:val="ListParagraph"/>
        <w:numPr>
          <w:ilvl w:val="0"/>
          <w:numId w:val="13"/>
        </w:numPr>
        <w:rPr>
          <w:b/>
        </w:rPr>
      </w:pPr>
      <w:r w:rsidRPr="00EE2F82">
        <w:t>Documented using EPIC</w:t>
      </w:r>
    </w:p>
    <w:p w14:paraId="1C646CED" w14:textId="77777777" w:rsidR="00911F0A" w:rsidRPr="0039037E" w:rsidRDefault="00911F0A" w:rsidP="00911F0A">
      <w:pPr>
        <w:pStyle w:val="ListParagraph"/>
        <w:numPr>
          <w:ilvl w:val="0"/>
          <w:numId w:val="13"/>
        </w:numPr>
        <w:rPr>
          <w:b/>
        </w:rPr>
      </w:pPr>
      <w:r>
        <w:t>Shadowed in NICU and adult inpatient rehab</w:t>
      </w:r>
    </w:p>
    <w:p w14:paraId="4DED1C53" w14:textId="77777777" w:rsidR="00911F0A" w:rsidRPr="00EE2F82" w:rsidRDefault="00911F0A" w:rsidP="00911F0A">
      <w:pPr>
        <w:pStyle w:val="ListParagraph"/>
        <w:rPr>
          <w:b/>
        </w:rPr>
      </w:pPr>
    </w:p>
    <w:p w14:paraId="34FBF212" w14:textId="77777777" w:rsidR="00F322AB" w:rsidRDefault="00F322AB" w:rsidP="0024526D">
      <w:pPr>
        <w:rPr>
          <w:b/>
        </w:rPr>
      </w:pPr>
    </w:p>
    <w:p w14:paraId="5016ED54" w14:textId="316A4492" w:rsidR="003A623B" w:rsidRPr="00EE2F82" w:rsidRDefault="003A623B" w:rsidP="0024526D">
      <w:pPr>
        <w:rPr>
          <w:b/>
        </w:rPr>
      </w:pPr>
      <w:r w:rsidRPr="00EE2F82">
        <w:rPr>
          <w:b/>
        </w:rPr>
        <w:t>Level 1</w:t>
      </w:r>
      <w:r w:rsidR="0099268B">
        <w:rPr>
          <w:b/>
        </w:rPr>
        <w:t>(3 days-2 weeks)</w:t>
      </w:r>
      <w:r w:rsidR="00973F1F" w:rsidRPr="00EE2F82">
        <w:rPr>
          <w:b/>
        </w:rPr>
        <w:t xml:space="preserve"> </w:t>
      </w:r>
      <w:r w:rsidR="00973F1F" w:rsidRPr="00EE2F82">
        <w:rPr>
          <w:b/>
        </w:rPr>
        <w:tab/>
      </w:r>
      <w:r w:rsidR="00973F1F" w:rsidRPr="00EE2F82">
        <w:rPr>
          <w:b/>
        </w:rPr>
        <w:tab/>
      </w:r>
      <w:r w:rsidR="00973F1F" w:rsidRPr="00EE2F82">
        <w:rPr>
          <w:b/>
        </w:rPr>
        <w:tab/>
      </w:r>
      <w:r w:rsidR="00973F1F" w:rsidRPr="00EE2F82">
        <w:rPr>
          <w:b/>
        </w:rPr>
        <w:tab/>
      </w:r>
      <w:r w:rsidR="00973F1F" w:rsidRPr="00EE2F82">
        <w:rPr>
          <w:b/>
        </w:rPr>
        <w:tab/>
      </w:r>
      <w:r w:rsidR="0055481B" w:rsidRPr="00EE2F82">
        <w:rPr>
          <w:b/>
        </w:rPr>
        <w:t xml:space="preserve">         </w:t>
      </w:r>
      <w:r w:rsidR="00295EDC" w:rsidRPr="00EE2F82">
        <w:rPr>
          <w:b/>
        </w:rPr>
        <w:t xml:space="preserve">           </w:t>
      </w:r>
      <w:r w:rsidR="00F322AB">
        <w:rPr>
          <w:b/>
        </w:rPr>
        <w:t xml:space="preserve">            </w:t>
      </w:r>
      <w:r w:rsidR="00295EDC" w:rsidRPr="00EE2F82">
        <w:rPr>
          <w:b/>
        </w:rPr>
        <w:t xml:space="preserve"> </w:t>
      </w:r>
      <w:r w:rsidR="00973F1F" w:rsidRPr="00EE2F82">
        <w:rPr>
          <w:b/>
        </w:rPr>
        <w:t xml:space="preserve">September 2017- </w:t>
      </w:r>
      <w:r w:rsidR="00F0331D" w:rsidRPr="00EE2F82">
        <w:rPr>
          <w:b/>
        </w:rPr>
        <w:t xml:space="preserve">March </w:t>
      </w:r>
      <w:r w:rsidR="00973F1F" w:rsidRPr="00EE2F82">
        <w:rPr>
          <w:b/>
        </w:rPr>
        <w:t>201</w:t>
      </w:r>
      <w:r w:rsidR="00F0331D" w:rsidRPr="00EE2F82">
        <w:rPr>
          <w:b/>
        </w:rPr>
        <w:t>9</w:t>
      </w:r>
    </w:p>
    <w:p w14:paraId="2FD23710" w14:textId="64E48EBE" w:rsidR="00B47C25" w:rsidRPr="00EE2F82" w:rsidRDefault="003C756C" w:rsidP="00B47C25">
      <w:pPr>
        <w:rPr>
          <w:i/>
        </w:rPr>
      </w:pPr>
      <w:r>
        <w:rPr>
          <w:i/>
        </w:rPr>
        <w:t xml:space="preserve">Carrboro/Chapel Hill </w:t>
      </w:r>
      <w:r w:rsidR="00973F1F" w:rsidRPr="00EE2F82">
        <w:rPr>
          <w:i/>
        </w:rPr>
        <w:t>School</w:t>
      </w:r>
      <w:r>
        <w:rPr>
          <w:i/>
        </w:rPr>
        <w:t>s</w:t>
      </w:r>
      <w:r w:rsidR="0099268B">
        <w:rPr>
          <w:i/>
        </w:rPr>
        <w:t>- two weeks</w:t>
      </w:r>
    </w:p>
    <w:p w14:paraId="6C3F5448" w14:textId="022A7203" w:rsidR="00F0331D" w:rsidRDefault="00F0331D" w:rsidP="0024526D">
      <w:pPr>
        <w:rPr>
          <w:i/>
        </w:rPr>
      </w:pPr>
      <w:r w:rsidRPr="00EE2F82">
        <w:rPr>
          <w:i/>
        </w:rPr>
        <w:t>UNC Chatham Hospital- Inpatient &amp; Outpatient with Adults</w:t>
      </w:r>
      <w:r w:rsidR="0099268B">
        <w:rPr>
          <w:i/>
        </w:rPr>
        <w:t>- one week</w:t>
      </w:r>
    </w:p>
    <w:p w14:paraId="7CD4CC17" w14:textId="34183857" w:rsidR="00B47C25" w:rsidRDefault="00B47C25" w:rsidP="00B47C25">
      <w:pPr>
        <w:rPr>
          <w:i/>
        </w:rPr>
      </w:pPr>
      <w:r w:rsidRPr="00EE2F82">
        <w:rPr>
          <w:i/>
        </w:rPr>
        <w:t>UNC Inpatient Psychiatry- Various ages</w:t>
      </w:r>
      <w:r w:rsidR="0099268B">
        <w:rPr>
          <w:i/>
        </w:rPr>
        <w:t>- one week</w:t>
      </w:r>
    </w:p>
    <w:p w14:paraId="4BB87F02" w14:textId="7A4FD93E" w:rsidR="00B47C25" w:rsidRPr="00EE2F82" w:rsidRDefault="00B47C25" w:rsidP="00B47C25">
      <w:pPr>
        <w:rPr>
          <w:i/>
        </w:rPr>
      </w:pPr>
      <w:r w:rsidRPr="00EE2F82">
        <w:rPr>
          <w:i/>
        </w:rPr>
        <w:t>PACE in Durham, NC- Older Adults</w:t>
      </w:r>
      <w:r w:rsidR="0099268B">
        <w:rPr>
          <w:i/>
        </w:rPr>
        <w:t>- three days</w:t>
      </w:r>
    </w:p>
    <w:p w14:paraId="29E42910" w14:textId="244EF7F2" w:rsidR="00A910AE" w:rsidRPr="00EE2F82" w:rsidRDefault="00756E74" w:rsidP="00AE6E08">
      <w:pPr>
        <w:rPr>
          <w:b/>
        </w:rPr>
      </w:pPr>
      <w:r>
        <w:pict w14:anchorId="52BFD4AE">
          <v:rect id="_x0000_i1027" style="width:0;height:1.5pt" o:hralign="center" o:hrstd="t" o:hr="t" fillcolor="#a0a0a0" stroked="f"/>
        </w:pict>
      </w:r>
    </w:p>
    <w:p w14:paraId="75EE118E" w14:textId="1F2EE8DF" w:rsidR="0024526D" w:rsidRPr="00EE2F82" w:rsidRDefault="0024526D" w:rsidP="00D308FA">
      <w:pPr>
        <w:rPr>
          <w:b/>
        </w:rPr>
      </w:pPr>
      <w:r w:rsidRPr="00EE2F82">
        <w:rPr>
          <w:b/>
        </w:rPr>
        <w:t>W</w:t>
      </w:r>
      <w:r w:rsidR="00E467A7" w:rsidRPr="00EE2F82">
        <w:rPr>
          <w:b/>
        </w:rPr>
        <w:t>ORK EXPERIENCE</w:t>
      </w:r>
    </w:p>
    <w:p w14:paraId="497D6F8F" w14:textId="403EDBEA" w:rsidR="00E467A7" w:rsidRPr="00EE2F82" w:rsidRDefault="009026A0" w:rsidP="004B4C43">
      <w:pPr>
        <w:rPr>
          <w:b/>
        </w:rPr>
      </w:pPr>
      <w:r w:rsidRPr="00EE2F82">
        <w:rPr>
          <w:b/>
        </w:rPr>
        <w:t xml:space="preserve">Lead </w:t>
      </w:r>
      <w:r w:rsidR="00E467A7" w:rsidRPr="00EE2F82">
        <w:rPr>
          <w:b/>
        </w:rPr>
        <w:t>Teacher</w:t>
      </w:r>
      <w:r w:rsidR="00E467A7" w:rsidRPr="00EE2F82">
        <w:rPr>
          <w:b/>
        </w:rPr>
        <w:tab/>
      </w:r>
      <w:r w:rsidR="00E467A7" w:rsidRPr="00EE2F82">
        <w:rPr>
          <w:b/>
        </w:rPr>
        <w:tab/>
      </w:r>
      <w:r w:rsidR="00E467A7" w:rsidRPr="00EE2F82">
        <w:rPr>
          <w:b/>
        </w:rPr>
        <w:tab/>
      </w:r>
      <w:r w:rsidRPr="00EE2F82">
        <w:rPr>
          <w:b/>
        </w:rPr>
        <w:tab/>
      </w:r>
      <w:r w:rsidRPr="00EE2F82">
        <w:rPr>
          <w:b/>
        </w:rPr>
        <w:tab/>
      </w:r>
      <w:r w:rsidRPr="00EE2F82">
        <w:rPr>
          <w:b/>
        </w:rPr>
        <w:tab/>
      </w:r>
      <w:r w:rsidRPr="00EE2F82">
        <w:rPr>
          <w:b/>
        </w:rPr>
        <w:tab/>
      </w:r>
      <w:r w:rsidR="0055481B" w:rsidRPr="00EE2F82">
        <w:rPr>
          <w:b/>
        </w:rPr>
        <w:t xml:space="preserve">     </w:t>
      </w:r>
      <w:r w:rsidR="00B47C25">
        <w:rPr>
          <w:b/>
        </w:rPr>
        <w:t xml:space="preserve">                                    </w:t>
      </w:r>
      <w:r w:rsidR="00E467A7" w:rsidRPr="00EE2F82">
        <w:rPr>
          <w:b/>
        </w:rPr>
        <w:t>May 2015- January 2018</w:t>
      </w:r>
    </w:p>
    <w:p w14:paraId="06638A9F" w14:textId="7319AABB" w:rsidR="00E467A7" w:rsidRPr="00EE2F82" w:rsidRDefault="00E467A7" w:rsidP="004B4C43">
      <w:pPr>
        <w:rPr>
          <w:i/>
        </w:rPr>
      </w:pPr>
      <w:r w:rsidRPr="00EE2F82">
        <w:rPr>
          <w:i/>
        </w:rPr>
        <w:t>Childtime Learning Center, Indian Trail, NC</w:t>
      </w:r>
    </w:p>
    <w:p w14:paraId="3F832F1C" w14:textId="46C8B4D1" w:rsidR="00ED2FDA" w:rsidRPr="00EE2F82" w:rsidRDefault="00F0331D" w:rsidP="00ED2FDA">
      <w:pPr>
        <w:pStyle w:val="ListParagraph"/>
        <w:numPr>
          <w:ilvl w:val="0"/>
          <w:numId w:val="3"/>
        </w:numPr>
      </w:pPr>
      <w:r w:rsidRPr="00EE2F82">
        <w:t>P</w:t>
      </w:r>
      <w:r w:rsidR="00ED2FDA" w:rsidRPr="00EE2F82">
        <w:t>lanned and taught</w:t>
      </w:r>
      <w:r w:rsidR="0009324D" w:rsidRPr="00EE2F82">
        <w:t xml:space="preserve"> lessons based on developmental milestones</w:t>
      </w:r>
      <w:r w:rsidR="00DC7FCF" w:rsidRPr="00EE2F82">
        <w:t xml:space="preserve"> for children</w:t>
      </w:r>
      <w:r w:rsidR="00B47C25">
        <w:t xml:space="preserve"> ages</w:t>
      </w:r>
      <w:r w:rsidR="00DC7FCF" w:rsidRPr="00EE2F82">
        <w:t xml:space="preserve"> 6 weeks- 12 years old</w:t>
      </w:r>
    </w:p>
    <w:p w14:paraId="7A175944" w14:textId="2AFF535D" w:rsidR="0009324D" w:rsidRPr="00EE2F82" w:rsidRDefault="00F0331D" w:rsidP="00ED2FDA">
      <w:pPr>
        <w:pStyle w:val="ListParagraph"/>
        <w:numPr>
          <w:ilvl w:val="0"/>
          <w:numId w:val="3"/>
        </w:numPr>
      </w:pPr>
      <w:r w:rsidRPr="00EE2F82">
        <w:t>A</w:t>
      </w:r>
      <w:r w:rsidR="0009324D" w:rsidRPr="00EE2F82">
        <w:t xml:space="preserve">ssisted in self-care routines such as toileting, dressing, self-feeding, </w:t>
      </w:r>
      <w:r w:rsidR="004102F1">
        <w:t>grooming</w:t>
      </w:r>
    </w:p>
    <w:p w14:paraId="1938A38E" w14:textId="183B9857" w:rsidR="0009324D" w:rsidRPr="00EE2F82" w:rsidRDefault="0055481B" w:rsidP="00ED2FDA">
      <w:pPr>
        <w:pStyle w:val="ListParagraph"/>
        <w:numPr>
          <w:ilvl w:val="0"/>
          <w:numId w:val="3"/>
        </w:numPr>
      </w:pPr>
      <w:r w:rsidRPr="00EE2F82">
        <w:t>Planned and h</w:t>
      </w:r>
      <w:r w:rsidR="0009324D" w:rsidRPr="00EE2F82">
        <w:t>osted community events for students and families</w:t>
      </w:r>
    </w:p>
    <w:p w14:paraId="780F957A" w14:textId="262B2C08" w:rsidR="00A61810" w:rsidRPr="00EE2F82" w:rsidRDefault="00756E74" w:rsidP="00653AB4">
      <w:r>
        <w:pict w14:anchorId="50DC1555">
          <v:rect id="_x0000_i1028" style="width:0;height:1.5pt" o:hralign="center" o:hrstd="t" o:hr="t" fillcolor="#a0a0a0" stroked="f"/>
        </w:pict>
      </w:r>
    </w:p>
    <w:p w14:paraId="590FB45B" w14:textId="4DA36C0D" w:rsidR="00B36EAC" w:rsidRPr="00EE2F82" w:rsidRDefault="00B36EAC" w:rsidP="00653AB4">
      <w:pPr>
        <w:rPr>
          <w:b/>
        </w:rPr>
      </w:pPr>
      <w:r w:rsidRPr="00EE2F82">
        <w:rPr>
          <w:b/>
        </w:rPr>
        <w:t>VOLUNTEER EXPERIENCE</w:t>
      </w:r>
    </w:p>
    <w:p w14:paraId="0ED63A9A" w14:textId="6A7FBA02" w:rsidR="00645F3A" w:rsidRPr="00EE2F82" w:rsidRDefault="00645F3A" w:rsidP="00653AB4">
      <w:pPr>
        <w:rPr>
          <w:b/>
        </w:rPr>
      </w:pPr>
      <w:r w:rsidRPr="00EE2F82">
        <w:rPr>
          <w:b/>
        </w:rPr>
        <w:t>Helping Kids with Hemiplegia</w:t>
      </w:r>
      <w:r w:rsidR="009032C1" w:rsidRPr="00EE2F82">
        <w:rPr>
          <w:b/>
        </w:rPr>
        <w:t xml:space="preserve">- </w:t>
      </w:r>
      <w:r w:rsidRPr="00EE2F82">
        <w:rPr>
          <w:b/>
        </w:rPr>
        <w:t>CIMT</w:t>
      </w:r>
      <w:r w:rsidR="009032C1" w:rsidRPr="00EE2F82">
        <w:rPr>
          <w:b/>
        </w:rPr>
        <w:t xml:space="preserve"> Camp</w:t>
      </w:r>
      <w:r w:rsidRPr="00EE2F82">
        <w:rPr>
          <w:b/>
        </w:rPr>
        <w:t xml:space="preserve">     </w:t>
      </w:r>
      <w:r w:rsidRPr="00EE2F82">
        <w:rPr>
          <w:b/>
        </w:rPr>
        <w:tab/>
      </w:r>
      <w:r w:rsidRPr="00EE2F82">
        <w:rPr>
          <w:b/>
        </w:rPr>
        <w:tab/>
      </w:r>
      <w:r w:rsidR="00B47C25">
        <w:rPr>
          <w:b/>
        </w:rPr>
        <w:t xml:space="preserve">                                            </w:t>
      </w:r>
      <w:r w:rsidRPr="00EE2F82">
        <w:rPr>
          <w:b/>
        </w:rPr>
        <w:t>June 2018</w:t>
      </w:r>
      <w:r w:rsidR="002C1DA1" w:rsidRPr="00EE2F82">
        <w:rPr>
          <w:b/>
        </w:rPr>
        <w:t xml:space="preserve"> &amp; June 2019</w:t>
      </w:r>
    </w:p>
    <w:p w14:paraId="225DADD5" w14:textId="3FCD70E4" w:rsidR="00B2359F" w:rsidRPr="00EE2F82" w:rsidRDefault="00645F3A" w:rsidP="00B2359F">
      <w:pPr>
        <w:pStyle w:val="ListParagraph"/>
        <w:numPr>
          <w:ilvl w:val="0"/>
          <w:numId w:val="10"/>
        </w:numPr>
        <w:rPr>
          <w:b/>
        </w:rPr>
      </w:pPr>
      <w:r w:rsidRPr="00EE2F82">
        <w:t>Facilitated and supervised themed camp activities</w:t>
      </w:r>
      <w:r w:rsidR="002C1DA1" w:rsidRPr="00EE2F82">
        <w:t xml:space="preserve"> and m</w:t>
      </w:r>
      <w:r w:rsidR="009032C1" w:rsidRPr="00EE2F82">
        <w:t xml:space="preserve">odified activities based on camper’s needs and </w:t>
      </w:r>
      <w:r w:rsidR="004102F1">
        <w:t>functional</w:t>
      </w:r>
      <w:r w:rsidR="009032C1" w:rsidRPr="00EE2F82">
        <w:t xml:space="preserve"> goals</w:t>
      </w:r>
    </w:p>
    <w:p w14:paraId="4B0A54C0" w14:textId="15E73E4C" w:rsidR="00295EDC" w:rsidRPr="006C12BB" w:rsidRDefault="00B2359F" w:rsidP="006C12BB">
      <w:pPr>
        <w:pStyle w:val="ListParagraph"/>
        <w:numPr>
          <w:ilvl w:val="0"/>
          <w:numId w:val="10"/>
        </w:numPr>
        <w:rPr>
          <w:b/>
        </w:rPr>
      </w:pPr>
      <w:r w:rsidRPr="00EE2F82">
        <w:t>C</w:t>
      </w:r>
      <w:r w:rsidR="009032C1" w:rsidRPr="00EE2F82">
        <w:t>reated a home exercise plan for</w:t>
      </w:r>
      <w:r w:rsidR="00B47C25">
        <w:t xml:space="preserve"> camper and family to facilitate carry-over in the natural environment</w:t>
      </w:r>
    </w:p>
    <w:p w14:paraId="002D0F8D" w14:textId="4327A24A" w:rsidR="004D2A98" w:rsidRPr="00EE2F82" w:rsidRDefault="00AE6E08" w:rsidP="004D2A98">
      <w:pPr>
        <w:rPr>
          <w:b/>
        </w:rPr>
      </w:pPr>
      <w:r w:rsidRPr="00EE2F82">
        <w:rPr>
          <w:b/>
        </w:rPr>
        <w:lastRenderedPageBreak/>
        <w:t xml:space="preserve">UNC </w:t>
      </w:r>
      <w:r w:rsidR="004D2A98" w:rsidRPr="00EE2F82">
        <w:rPr>
          <w:b/>
        </w:rPr>
        <w:t xml:space="preserve">Allied Health </w:t>
      </w:r>
      <w:r w:rsidR="00D308FA" w:rsidRPr="00EE2F82">
        <w:rPr>
          <w:b/>
        </w:rPr>
        <w:t xml:space="preserve">Ambassador                                               </w:t>
      </w:r>
      <w:r w:rsidR="00B47C25">
        <w:rPr>
          <w:b/>
        </w:rPr>
        <w:t xml:space="preserve">                                     </w:t>
      </w:r>
      <w:r w:rsidR="00D308FA" w:rsidRPr="00EE2F82">
        <w:rPr>
          <w:b/>
        </w:rPr>
        <w:t>August 2017- May 2019</w:t>
      </w:r>
    </w:p>
    <w:p w14:paraId="68891DF7" w14:textId="65E470AD" w:rsidR="00AE696B" w:rsidRPr="004102F1" w:rsidRDefault="00F0331D" w:rsidP="00AE6E08">
      <w:pPr>
        <w:pStyle w:val="ListParagraph"/>
        <w:numPr>
          <w:ilvl w:val="0"/>
          <w:numId w:val="12"/>
        </w:numPr>
        <w:rPr>
          <w:b/>
        </w:rPr>
      </w:pPr>
      <w:r w:rsidRPr="00EE2F82">
        <w:t xml:space="preserve">Collaborated on a student </w:t>
      </w:r>
      <w:r w:rsidR="00D308FA" w:rsidRPr="00EE2F82">
        <w:t>inter</w:t>
      </w:r>
      <w:r w:rsidR="002C1DA1" w:rsidRPr="00EE2F82">
        <w:t>disciplinary</w:t>
      </w:r>
      <w:r w:rsidRPr="00EE2F82">
        <w:t xml:space="preserve"> team within the Allied Health Department</w:t>
      </w:r>
      <w:r w:rsidR="00D308FA" w:rsidRPr="00EE2F82">
        <w:t xml:space="preserve"> </w:t>
      </w:r>
      <w:r w:rsidR="00AE6E08" w:rsidRPr="00EE2F82">
        <w:t>to p</w:t>
      </w:r>
      <w:r w:rsidRPr="00EE2F82">
        <w:t>lan and host</w:t>
      </w:r>
      <w:r w:rsidR="00AE6E08" w:rsidRPr="00EE2F82">
        <w:t xml:space="preserve"> allied health</w:t>
      </w:r>
      <w:r w:rsidRPr="00EE2F82">
        <w:t xml:space="preserve"> events</w:t>
      </w:r>
      <w:r w:rsidR="002C1DA1" w:rsidRPr="00EE2F82">
        <w:t xml:space="preserve"> for the university and the community</w:t>
      </w:r>
    </w:p>
    <w:p w14:paraId="18B98913" w14:textId="052EC5E1" w:rsidR="004102F1" w:rsidRPr="00EE2F82" w:rsidRDefault="004102F1" w:rsidP="004102F1">
      <w:pPr>
        <w:rPr>
          <w:b/>
        </w:rPr>
      </w:pPr>
      <w:r w:rsidRPr="00EE2F82">
        <w:rPr>
          <w:b/>
        </w:rPr>
        <w:t xml:space="preserve">Reality Ministries                                                                         </w:t>
      </w:r>
      <w:r w:rsidR="00B47C25">
        <w:rPr>
          <w:b/>
        </w:rPr>
        <w:t xml:space="preserve">                                    </w:t>
      </w:r>
      <w:r w:rsidRPr="00EE2F82">
        <w:rPr>
          <w:b/>
        </w:rPr>
        <w:t>May 2018- August 201</w:t>
      </w:r>
      <w:r>
        <w:rPr>
          <w:b/>
        </w:rPr>
        <w:t>9</w:t>
      </w:r>
    </w:p>
    <w:p w14:paraId="20CC5E45" w14:textId="4BC64A1C" w:rsidR="004102F1" w:rsidRPr="00EE2F82" w:rsidRDefault="00BD4348" w:rsidP="004102F1">
      <w:pPr>
        <w:pStyle w:val="ListParagraph"/>
        <w:numPr>
          <w:ilvl w:val="0"/>
          <w:numId w:val="14"/>
        </w:numPr>
        <w:rPr>
          <w:b/>
        </w:rPr>
      </w:pPr>
      <w:r>
        <w:t>F</w:t>
      </w:r>
      <w:r w:rsidR="004102F1">
        <w:t>acilitated</w:t>
      </w:r>
      <w:r w:rsidR="004102F1" w:rsidRPr="00EE2F82">
        <w:t xml:space="preserve"> </w:t>
      </w:r>
      <w:r w:rsidR="004102F1">
        <w:t xml:space="preserve">a </w:t>
      </w:r>
      <w:r w:rsidR="004102F1" w:rsidRPr="00EE2F82">
        <w:t xml:space="preserve">community of belonging </w:t>
      </w:r>
      <w:r w:rsidR="004102F1">
        <w:t>for people</w:t>
      </w:r>
      <w:r w:rsidR="004102F1" w:rsidRPr="00EE2F82">
        <w:t xml:space="preserve"> with IDD during Reality/community events</w:t>
      </w:r>
    </w:p>
    <w:p w14:paraId="5B4931AA" w14:textId="4E718E47" w:rsidR="004102F1" w:rsidRPr="00B47C25" w:rsidRDefault="00BD4348" w:rsidP="004102F1">
      <w:pPr>
        <w:pStyle w:val="ListParagraph"/>
        <w:numPr>
          <w:ilvl w:val="0"/>
          <w:numId w:val="14"/>
        </w:numPr>
        <w:rPr>
          <w:b/>
        </w:rPr>
      </w:pPr>
      <w:r>
        <w:t>P</w:t>
      </w:r>
      <w:r w:rsidR="004102F1" w:rsidRPr="00EE2F82">
        <w:t>rovided 1:1 assistance as needed</w:t>
      </w:r>
      <w:r w:rsidR="00693256">
        <w:t xml:space="preserve"> for large group events</w:t>
      </w:r>
    </w:p>
    <w:p w14:paraId="722EA4F6" w14:textId="049C6254" w:rsidR="00B47C25" w:rsidRDefault="00B47C25" w:rsidP="00B47C25">
      <w:pPr>
        <w:rPr>
          <w:b/>
        </w:rPr>
      </w:pPr>
      <w:r>
        <w:rPr>
          <w:b/>
        </w:rPr>
        <w:t>Dive</w:t>
      </w:r>
      <w:r w:rsidR="00911F0A">
        <w:rPr>
          <w:b/>
        </w:rPr>
        <w:t>-</w:t>
      </w:r>
      <w:r>
        <w:rPr>
          <w:b/>
        </w:rPr>
        <w:t>In/Diversity and Inclusion Committee</w:t>
      </w:r>
    </w:p>
    <w:p w14:paraId="6C93A494" w14:textId="68F49588" w:rsidR="00B47C25" w:rsidRPr="00B47C25" w:rsidRDefault="00B47C25" w:rsidP="00B47C25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>Presented on occupational therapy and its benefits to elementary-aged students from a predominantly African American school for their career day</w:t>
      </w:r>
    </w:p>
    <w:p w14:paraId="3396C9DB" w14:textId="23535CBB" w:rsidR="00B47C25" w:rsidRPr="00B47C25" w:rsidRDefault="00B47C25" w:rsidP="00B47C25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>Hosted a group of students from a</w:t>
      </w:r>
      <w:r w:rsidR="00CD257B">
        <w:rPr>
          <w:bCs/>
        </w:rPr>
        <w:t>n</w:t>
      </w:r>
      <w:r>
        <w:rPr>
          <w:bCs/>
        </w:rPr>
        <w:t xml:space="preserve"> ethnically diverse middle school to advocate for the importance of higher education and to introduce them to the field of occupational therapy</w:t>
      </w:r>
    </w:p>
    <w:p w14:paraId="6E3A1239" w14:textId="416BDCCA" w:rsidR="00B47C25" w:rsidRPr="00B47C25" w:rsidRDefault="00B47C25" w:rsidP="00B47C25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>Created a</w:t>
      </w:r>
      <w:r w:rsidR="00CD257B">
        <w:rPr>
          <w:bCs/>
        </w:rPr>
        <w:t>n outreach</w:t>
      </w:r>
      <w:r>
        <w:rPr>
          <w:bCs/>
        </w:rPr>
        <w:t xml:space="preserve"> resource list of videos explaining occupational therapy for different populations and age groups</w:t>
      </w:r>
    </w:p>
    <w:p w14:paraId="2203343B" w14:textId="6E0072E3" w:rsidR="004102F1" w:rsidRDefault="00756E74" w:rsidP="004102F1">
      <w:pPr>
        <w:rPr>
          <w:b/>
        </w:rPr>
      </w:pPr>
      <w:r>
        <w:pict w14:anchorId="590D4AEE">
          <v:rect id="_x0000_i1029" style="width:0;height:1.5pt" o:hralign="center" o:hrstd="t" o:hr="t" fillcolor="#a0a0a0" stroked="f"/>
        </w:pict>
      </w:r>
    </w:p>
    <w:p w14:paraId="07C382C1" w14:textId="6F6FFDAD" w:rsidR="004102F1" w:rsidRDefault="004102F1" w:rsidP="004102F1">
      <w:pPr>
        <w:rPr>
          <w:b/>
        </w:rPr>
      </w:pPr>
      <w:r>
        <w:rPr>
          <w:b/>
        </w:rPr>
        <w:t>CONFERENCES</w:t>
      </w:r>
      <w:r w:rsidR="00693256">
        <w:rPr>
          <w:b/>
        </w:rPr>
        <w:t xml:space="preserve"> ATTENDED</w:t>
      </w:r>
    </w:p>
    <w:p w14:paraId="6F972CAB" w14:textId="7F29B4D7" w:rsidR="00693256" w:rsidRDefault="00693256" w:rsidP="004102F1">
      <w:pPr>
        <w:rPr>
          <w:b/>
        </w:rPr>
      </w:pPr>
      <w:r>
        <w:rPr>
          <w:b/>
        </w:rPr>
        <w:t xml:space="preserve">North Carolina Occupational Therapy Association </w:t>
      </w:r>
      <w:r w:rsidR="00911F0A">
        <w:rPr>
          <w:b/>
        </w:rPr>
        <w:t>C</w:t>
      </w:r>
      <w:r>
        <w:rPr>
          <w:b/>
        </w:rPr>
        <w:t xml:space="preserve">onference                                       </w:t>
      </w:r>
      <w:r w:rsidR="00911F0A">
        <w:rPr>
          <w:b/>
        </w:rPr>
        <w:t xml:space="preserve">       </w:t>
      </w:r>
      <w:r>
        <w:rPr>
          <w:b/>
        </w:rPr>
        <w:t>November 2018</w:t>
      </w:r>
    </w:p>
    <w:p w14:paraId="0691726C" w14:textId="77777777" w:rsidR="00693256" w:rsidRDefault="00693256" w:rsidP="004102F1">
      <w:pPr>
        <w:rPr>
          <w:b/>
        </w:rPr>
      </w:pPr>
    </w:p>
    <w:p w14:paraId="66182B39" w14:textId="662AB90E" w:rsidR="00693256" w:rsidRDefault="00693256" w:rsidP="004102F1">
      <w:pPr>
        <w:rPr>
          <w:b/>
        </w:rPr>
      </w:pPr>
      <w:r>
        <w:rPr>
          <w:b/>
        </w:rPr>
        <w:t>American Occupational Therapy Association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April 2019</w:t>
      </w:r>
    </w:p>
    <w:p w14:paraId="100A399C" w14:textId="24421B29" w:rsidR="00693256" w:rsidRDefault="00756E74" w:rsidP="004102F1">
      <w:r>
        <w:pict w14:anchorId="7350E23F">
          <v:rect id="_x0000_i1030" style="width:0;height:1.5pt" o:hralign="center" o:hrstd="t" o:hr="t" fillcolor="#a0a0a0" stroked="f"/>
        </w:pict>
      </w:r>
    </w:p>
    <w:p w14:paraId="1718AD25" w14:textId="44F06AA5" w:rsidR="00693256" w:rsidRDefault="00693256" w:rsidP="004102F1">
      <w:pPr>
        <w:rPr>
          <w:b/>
          <w:bCs/>
        </w:rPr>
      </w:pPr>
      <w:r>
        <w:rPr>
          <w:b/>
          <w:bCs/>
        </w:rPr>
        <w:t>MISCELLANEOUS</w:t>
      </w:r>
    </w:p>
    <w:p w14:paraId="4D6EB72D" w14:textId="2199D0CE" w:rsidR="00693256" w:rsidRPr="00693256" w:rsidRDefault="00693256" w:rsidP="00693256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Created a professional portfolio, website, and blog to document continued career growth and facilitate further networking opportunities: </w:t>
      </w:r>
      <w:hyperlink r:id="rId6" w:history="1">
        <w:r w:rsidRPr="00614344">
          <w:rPr>
            <w:rStyle w:val="Hyperlink"/>
          </w:rPr>
          <w:t>https://www.rockinot.com/</w:t>
        </w:r>
      </w:hyperlink>
    </w:p>
    <w:sectPr w:rsidR="00693256" w:rsidRPr="00693256" w:rsidSect="00F32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1B5"/>
    <w:multiLevelType w:val="hybridMultilevel"/>
    <w:tmpl w:val="3932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A08"/>
    <w:multiLevelType w:val="hybridMultilevel"/>
    <w:tmpl w:val="38A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445"/>
    <w:multiLevelType w:val="hybridMultilevel"/>
    <w:tmpl w:val="001C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072"/>
    <w:multiLevelType w:val="hybridMultilevel"/>
    <w:tmpl w:val="FF7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4405"/>
    <w:multiLevelType w:val="hybridMultilevel"/>
    <w:tmpl w:val="86CC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7078"/>
    <w:multiLevelType w:val="hybridMultilevel"/>
    <w:tmpl w:val="BA5E5178"/>
    <w:lvl w:ilvl="0" w:tplc="B20854C6">
      <w:start w:val="70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5E44CE1"/>
    <w:multiLevelType w:val="hybridMultilevel"/>
    <w:tmpl w:val="783A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02FE"/>
    <w:multiLevelType w:val="hybridMultilevel"/>
    <w:tmpl w:val="F78C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01D0C"/>
    <w:multiLevelType w:val="hybridMultilevel"/>
    <w:tmpl w:val="1036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24B00"/>
    <w:multiLevelType w:val="hybridMultilevel"/>
    <w:tmpl w:val="F93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6D54"/>
    <w:multiLevelType w:val="hybridMultilevel"/>
    <w:tmpl w:val="222C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6377"/>
    <w:multiLevelType w:val="hybridMultilevel"/>
    <w:tmpl w:val="3D58B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B2956"/>
    <w:multiLevelType w:val="hybridMultilevel"/>
    <w:tmpl w:val="EA8696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6F462B9"/>
    <w:multiLevelType w:val="hybridMultilevel"/>
    <w:tmpl w:val="4A90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C4ABD"/>
    <w:multiLevelType w:val="hybridMultilevel"/>
    <w:tmpl w:val="0058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3726C"/>
    <w:multiLevelType w:val="hybridMultilevel"/>
    <w:tmpl w:val="F350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6B"/>
    <w:rsid w:val="00026D56"/>
    <w:rsid w:val="0003613F"/>
    <w:rsid w:val="0009324D"/>
    <w:rsid w:val="00094901"/>
    <w:rsid w:val="00095DFF"/>
    <w:rsid w:val="000E4B83"/>
    <w:rsid w:val="00116246"/>
    <w:rsid w:val="00155C5A"/>
    <w:rsid w:val="0018401F"/>
    <w:rsid w:val="001B12DA"/>
    <w:rsid w:val="001F7D92"/>
    <w:rsid w:val="002157AC"/>
    <w:rsid w:val="002311E2"/>
    <w:rsid w:val="0024526D"/>
    <w:rsid w:val="00293825"/>
    <w:rsid w:val="00295EDC"/>
    <w:rsid w:val="002C0E4E"/>
    <w:rsid w:val="002C1DA1"/>
    <w:rsid w:val="002D1A36"/>
    <w:rsid w:val="00326249"/>
    <w:rsid w:val="00335169"/>
    <w:rsid w:val="00362075"/>
    <w:rsid w:val="00376FB4"/>
    <w:rsid w:val="0039037E"/>
    <w:rsid w:val="00392607"/>
    <w:rsid w:val="003A5318"/>
    <w:rsid w:val="003A623B"/>
    <w:rsid w:val="003C64CE"/>
    <w:rsid w:val="003C6970"/>
    <w:rsid w:val="003C756C"/>
    <w:rsid w:val="004102F1"/>
    <w:rsid w:val="00421E57"/>
    <w:rsid w:val="00454A8D"/>
    <w:rsid w:val="004B4C43"/>
    <w:rsid w:val="004D2A98"/>
    <w:rsid w:val="004D42D5"/>
    <w:rsid w:val="0055481B"/>
    <w:rsid w:val="00563C51"/>
    <w:rsid w:val="00565F05"/>
    <w:rsid w:val="00575310"/>
    <w:rsid w:val="005940D2"/>
    <w:rsid w:val="00600315"/>
    <w:rsid w:val="00633EB9"/>
    <w:rsid w:val="006379FD"/>
    <w:rsid w:val="00645F3A"/>
    <w:rsid w:val="006469C3"/>
    <w:rsid w:val="00647455"/>
    <w:rsid w:val="00653AB4"/>
    <w:rsid w:val="00666212"/>
    <w:rsid w:val="00673E0F"/>
    <w:rsid w:val="006833AA"/>
    <w:rsid w:val="00693256"/>
    <w:rsid w:val="006C12BB"/>
    <w:rsid w:val="006E39FA"/>
    <w:rsid w:val="006E605C"/>
    <w:rsid w:val="00711040"/>
    <w:rsid w:val="00733B6F"/>
    <w:rsid w:val="00754EFE"/>
    <w:rsid w:val="00756E74"/>
    <w:rsid w:val="00771B20"/>
    <w:rsid w:val="007826B6"/>
    <w:rsid w:val="007A18F3"/>
    <w:rsid w:val="007C4D6C"/>
    <w:rsid w:val="007E3727"/>
    <w:rsid w:val="007E59B4"/>
    <w:rsid w:val="007E612D"/>
    <w:rsid w:val="007F1DFA"/>
    <w:rsid w:val="007F23D4"/>
    <w:rsid w:val="00814A73"/>
    <w:rsid w:val="0086063C"/>
    <w:rsid w:val="00861167"/>
    <w:rsid w:val="00887EA9"/>
    <w:rsid w:val="008A61B2"/>
    <w:rsid w:val="008C099D"/>
    <w:rsid w:val="008C388B"/>
    <w:rsid w:val="009026A0"/>
    <w:rsid w:val="009032C1"/>
    <w:rsid w:val="00911F0A"/>
    <w:rsid w:val="00915D4C"/>
    <w:rsid w:val="009447AB"/>
    <w:rsid w:val="00973F1F"/>
    <w:rsid w:val="00985E2B"/>
    <w:rsid w:val="0099268B"/>
    <w:rsid w:val="00997D48"/>
    <w:rsid w:val="009D4D52"/>
    <w:rsid w:val="00A14844"/>
    <w:rsid w:val="00A16BDC"/>
    <w:rsid w:val="00A25F4F"/>
    <w:rsid w:val="00A329C1"/>
    <w:rsid w:val="00A513E7"/>
    <w:rsid w:val="00A61810"/>
    <w:rsid w:val="00A72916"/>
    <w:rsid w:val="00A7334A"/>
    <w:rsid w:val="00A910AE"/>
    <w:rsid w:val="00AC6F8A"/>
    <w:rsid w:val="00AE696B"/>
    <w:rsid w:val="00AE6E08"/>
    <w:rsid w:val="00B0160B"/>
    <w:rsid w:val="00B10A03"/>
    <w:rsid w:val="00B2359F"/>
    <w:rsid w:val="00B31D2A"/>
    <w:rsid w:val="00B35378"/>
    <w:rsid w:val="00B36EAC"/>
    <w:rsid w:val="00B460F0"/>
    <w:rsid w:val="00B47C25"/>
    <w:rsid w:val="00B51965"/>
    <w:rsid w:val="00B62F09"/>
    <w:rsid w:val="00BB78CF"/>
    <w:rsid w:val="00BD4348"/>
    <w:rsid w:val="00BE0F96"/>
    <w:rsid w:val="00C4018D"/>
    <w:rsid w:val="00C507B6"/>
    <w:rsid w:val="00C50DC6"/>
    <w:rsid w:val="00C81433"/>
    <w:rsid w:val="00C92F82"/>
    <w:rsid w:val="00CC7688"/>
    <w:rsid w:val="00CC7B8C"/>
    <w:rsid w:val="00CD257B"/>
    <w:rsid w:val="00D308FA"/>
    <w:rsid w:val="00D469C2"/>
    <w:rsid w:val="00D5607A"/>
    <w:rsid w:val="00D94482"/>
    <w:rsid w:val="00DC7FCF"/>
    <w:rsid w:val="00DD54EC"/>
    <w:rsid w:val="00DD631D"/>
    <w:rsid w:val="00DF7348"/>
    <w:rsid w:val="00E467A7"/>
    <w:rsid w:val="00E85800"/>
    <w:rsid w:val="00E926E7"/>
    <w:rsid w:val="00ED2FDA"/>
    <w:rsid w:val="00EE2F82"/>
    <w:rsid w:val="00EF74A0"/>
    <w:rsid w:val="00F0331D"/>
    <w:rsid w:val="00F03A12"/>
    <w:rsid w:val="00F322AB"/>
    <w:rsid w:val="00F800D9"/>
    <w:rsid w:val="00FA1E2B"/>
    <w:rsid w:val="00FA69CB"/>
    <w:rsid w:val="00FB5CB1"/>
    <w:rsid w:val="00FC71BD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52230"/>
  <w15:docId w15:val="{D661CCFC-9E9E-4D5D-8774-B077211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6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2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7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79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3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ckinot.com/" TargetMode="External"/><Relationship Id="rId5" Type="http://schemas.openxmlformats.org/officeDocument/2006/relationships/hyperlink" Target="mailto:rfisher97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Racquel-Danielle Fisher</vt:lpstr>
    </vt:vector>
  </TitlesOfParts>
  <Company>union county public schools</Company>
  <LinksUpToDate>false</LinksUpToDate>
  <CharactersWithSpaces>4246</CharactersWithSpaces>
  <SharedDoc>false</SharedDoc>
  <HLinks>
    <vt:vector size="6" baseType="variant"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mailto:racfish@carolina.rr.com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Racquel-Danielle Fisher</dc:title>
  <dc:creator>user</dc:creator>
  <cp:lastModifiedBy>Racquel Fisher</cp:lastModifiedBy>
  <cp:revision>2</cp:revision>
  <cp:lastPrinted>2018-01-24T17:19:00Z</cp:lastPrinted>
  <dcterms:created xsi:type="dcterms:W3CDTF">2019-06-29T21:29:00Z</dcterms:created>
  <dcterms:modified xsi:type="dcterms:W3CDTF">2019-06-29T21:29:00Z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254237</vt:lpwstr>
  </property>
  <property fmtid="{D5CDD505-2E9C-101B-9397-08002B2CF9AE}" pid="3" name="InsertAsFootnote">
    <vt:lpwstr>False</vt:lpwstr>
  </property>
  <property fmtid="{D5CDD505-2E9C-101B-9397-08002B2CF9AE}" pid="4" name="ProjectId">
    <vt:lpwstr>-1</vt:lpwstr>
  </property>
  <property fmtid="{D5CDD505-2E9C-101B-9397-08002B2CF9AE}" pid="5" name="StyleId">
    <vt:lpwstr>http://www.zotero.org/styles/vancouver</vt:lpwstr>
  </property>
</Properties>
</file>